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https://xn----dtbefbad1ccbdldbm5bru.xn--p1ai/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https://xn----dtbefbad1ccbdldbm5bru.xn--p1ai/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https://xn----dtbefbad1ccbdldbm5bru.xn--p1ai/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Благотворительный Фонд "Поможем вместе"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3435149516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1253400005539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+7 904 757-67-01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pvfund@yandex.ru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